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中共四川文理学院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建筑工程学院、生态旅游学院学生支部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2022年下半年确定党员发展对象名单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</w:p>
    <w:tbl>
      <w:tblPr>
        <w:tblStyle w:val="8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285"/>
        <w:gridCol w:w="2224"/>
        <w:gridCol w:w="2140"/>
        <w:gridCol w:w="3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9" w:hRule="exact"/>
          <w:jc w:val="center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学号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申请入党时间</w:t>
            </w:r>
          </w:p>
        </w:tc>
        <w:tc>
          <w:tcPr>
            <w:tcW w:w="3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列为入党积极分子时间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时间分子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郑海林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201911330319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2021.03.01</w:t>
            </w:r>
          </w:p>
        </w:tc>
        <w:tc>
          <w:tcPr>
            <w:tcW w:w="3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2021.10.12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陈熙华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201911330301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2021.03.01</w:t>
            </w:r>
          </w:p>
        </w:tc>
        <w:tc>
          <w:tcPr>
            <w:tcW w:w="3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2021.10.12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李骏桥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202011330133 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2020.11.01</w:t>
            </w:r>
          </w:p>
        </w:tc>
        <w:tc>
          <w:tcPr>
            <w:tcW w:w="3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2021.10.12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熊素英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202011330103 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2020.10.30</w:t>
            </w:r>
          </w:p>
        </w:tc>
        <w:tc>
          <w:tcPr>
            <w:tcW w:w="3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2021.10.12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冼靓颖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202011330609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2020.10.15</w:t>
            </w:r>
          </w:p>
        </w:tc>
        <w:tc>
          <w:tcPr>
            <w:tcW w:w="3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2021.10.12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刘睿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202011330320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2020.11.04  </w:t>
            </w:r>
          </w:p>
        </w:tc>
        <w:tc>
          <w:tcPr>
            <w:tcW w:w="3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2021.10.12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冯丹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202011330508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2020.10.30</w:t>
            </w:r>
          </w:p>
        </w:tc>
        <w:tc>
          <w:tcPr>
            <w:tcW w:w="3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2021.10.12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黄栋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202011330628 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2020.10.24</w:t>
            </w:r>
          </w:p>
        </w:tc>
        <w:tc>
          <w:tcPr>
            <w:tcW w:w="3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2021.10.12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郑刁庆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201911330413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2019.12.07</w:t>
            </w:r>
          </w:p>
        </w:tc>
        <w:tc>
          <w:tcPr>
            <w:tcW w:w="3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eastAsia="zh-CN" w:bidi="ar"/>
              </w:rPr>
              <w:t>2020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Hans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eastAsia="zh-Hans" w:bidi="ar"/>
              </w:rPr>
              <w:t>06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Hans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eastAsia="zh-Hans" w:bidi="ar"/>
              </w:rPr>
              <w:t>09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李秀娟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201911430204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2019.10.10</w:t>
            </w:r>
          </w:p>
        </w:tc>
        <w:tc>
          <w:tcPr>
            <w:tcW w:w="3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2021.04.07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何一通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201911430221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2020.11.06</w:t>
            </w:r>
          </w:p>
        </w:tc>
        <w:tc>
          <w:tcPr>
            <w:tcW w:w="3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2021.10.12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黄燕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201911430301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2019.10.10</w:t>
            </w:r>
          </w:p>
        </w:tc>
        <w:tc>
          <w:tcPr>
            <w:tcW w:w="3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2020.09.24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陈秋月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202011430109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2020.10.25</w:t>
            </w:r>
          </w:p>
        </w:tc>
        <w:tc>
          <w:tcPr>
            <w:tcW w:w="3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2021.10.12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张凤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202011430120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2020.09.21</w:t>
            </w:r>
          </w:p>
        </w:tc>
        <w:tc>
          <w:tcPr>
            <w:tcW w:w="3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2021.10.12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李瑞龙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202011430236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2020.10.30</w:t>
            </w:r>
          </w:p>
        </w:tc>
        <w:tc>
          <w:tcPr>
            <w:tcW w:w="3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2021.10.12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谭诗雨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202011430303 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2020.10.24</w:t>
            </w:r>
          </w:p>
        </w:tc>
        <w:tc>
          <w:tcPr>
            <w:tcW w:w="3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2021.10.12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徐江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202011430315 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2020.10.24</w:t>
            </w:r>
          </w:p>
        </w:tc>
        <w:tc>
          <w:tcPr>
            <w:tcW w:w="3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2021.10.12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林春清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202011430316 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2020.12.06</w:t>
            </w:r>
          </w:p>
        </w:tc>
        <w:tc>
          <w:tcPr>
            <w:tcW w:w="3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2021.10.12</w:t>
            </w:r>
          </w:p>
        </w:tc>
      </w:tr>
    </w:tbl>
    <w:p>
      <w:pPr>
        <w:spacing w:line="400" w:lineRule="exact"/>
      </w:pPr>
    </w:p>
    <w:sectPr>
      <w:pgSz w:w="11906" w:h="16838"/>
      <w:pgMar w:top="147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OTNlYzZmYjcxOWMzOGRlMjQ2YWJjZjg4YjY2NDAifQ=="/>
  </w:docVars>
  <w:rsids>
    <w:rsidRoot w:val="0013505A"/>
    <w:rsid w:val="00117D65"/>
    <w:rsid w:val="0013505A"/>
    <w:rsid w:val="001B3923"/>
    <w:rsid w:val="0021084A"/>
    <w:rsid w:val="002C069E"/>
    <w:rsid w:val="00320CC9"/>
    <w:rsid w:val="003972DB"/>
    <w:rsid w:val="00493AF4"/>
    <w:rsid w:val="004C6BF0"/>
    <w:rsid w:val="00555BDA"/>
    <w:rsid w:val="00603EFB"/>
    <w:rsid w:val="00634F53"/>
    <w:rsid w:val="00677C50"/>
    <w:rsid w:val="00711F81"/>
    <w:rsid w:val="00772769"/>
    <w:rsid w:val="007A5AAC"/>
    <w:rsid w:val="00856BEA"/>
    <w:rsid w:val="008837D1"/>
    <w:rsid w:val="008F6E66"/>
    <w:rsid w:val="00A05F2D"/>
    <w:rsid w:val="00B12E52"/>
    <w:rsid w:val="00C94E9F"/>
    <w:rsid w:val="00C95749"/>
    <w:rsid w:val="00CA3D07"/>
    <w:rsid w:val="00F25F6F"/>
    <w:rsid w:val="047A2F0A"/>
    <w:rsid w:val="04C11910"/>
    <w:rsid w:val="05F3D4BA"/>
    <w:rsid w:val="062E4A77"/>
    <w:rsid w:val="06A675BD"/>
    <w:rsid w:val="08946518"/>
    <w:rsid w:val="09664528"/>
    <w:rsid w:val="0ABF65E6"/>
    <w:rsid w:val="0C6C62F9"/>
    <w:rsid w:val="0CCC6704"/>
    <w:rsid w:val="0F1103AB"/>
    <w:rsid w:val="0FE12B5A"/>
    <w:rsid w:val="101F02B2"/>
    <w:rsid w:val="107E484D"/>
    <w:rsid w:val="160C46A9"/>
    <w:rsid w:val="16C94348"/>
    <w:rsid w:val="176F6C9D"/>
    <w:rsid w:val="17F71905"/>
    <w:rsid w:val="194303E2"/>
    <w:rsid w:val="19C01A32"/>
    <w:rsid w:val="1A312930"/>
    <w:rsid w:val="1BBD076D"/>
    <w:rsid w:val="1DAB29F9"/>
    <w:rsid w:val="1F9A5E47"/>
    <w:rsid w:val="219974EF"/>
    <w:rsid w:val="24DB6048"/>
    <w:rsid w:val="251E1D03"/>
    <w:rsid w:val="25506360"/>
    <w:rsid w:val="271909D4"/>
    <w:rsid w:val="280272E0"/>
    <w:rsid w:val="2C974875"/>
    <w:rsid w:val="2CEF46B1"/>
    <w:rsid w:val="2D7522CF"/>
    <w:rsid w:val="2E5721BF"/>
    <w:rsid w:val="2EA475D3"/>
    <w:rsid w:val="31F84007"/>
    <w:rsid w:val="336E3E55"/>
    <w:rsid w:val="350727B3"/>
    <w:rsid w:val="35CF0E9C"/>
    <w:rsid w:val="364B7D4D"/>
    <w:rsid w:val="36893E81"/>
    <w:rsid w:val="3AEB0A0B"/>
    <w:rsid w:val="3B7ECF33"/>
    <w:rsid w:val="3FF4118D"/>
    <w:rsid w:val="43FA4898"/>
    <w:rsid w:val="44105921"/>
    <w:rsid w:val="4A282B58"/>
    <w:rsid w:val="4C3E4435"/>
    <w:rsid w:val="4D677E3B"/>
    <w:rsid w:val="4DAC3B3A"/>
    <w:rsid w:val="4DE44FE8"/>
    <w:rsid w:val="507A3A0A"/>
    <w:rsid w:val="50C84FF7"/>
    <w:rsid w:val="52923265"/>
    <w:rsid w:val="541D74A6"/>
    <w:rsid w:val="570E3617"/>
    <w:rsid w:val="5764364F"/>
    <w:rsid w:val="57E83927"/>
    <w:rsid w:val="5B173429"/>
    <w:rsid w:val="5BAC35E9"/>
    <w:rsid w:val="5C4C26D6"/>
    <w:rsid w:val="5CFF599B"/>
    <w:rsid w:val="5E434E71"/>
    <w:rsid w:val="69085BD7"/>
    <w:rsid w:val="6BB35D98"/>
    <w:rsid w:val="6C2639CD"/>
    <w:rsid w:val="6C6E50D7"/>
    <w:rsid w:val="6DE309C1"/>
    <w:rsid w:val="6EF919E1"/>
    <w:rsid w:val="6F7FC905"/>
    <w:rsid w:val="6F8A5598"/>
    <w:rsid w:val="70147557"/>
    <w:rsid w:val="705931BC"/>
    <w:rsid w:val="70B12FF8"/>
    <w:rsid w:val="70FF5B11"/>
    <w:rsid w:val="715A2C9E"/>
    <w:rsid w:val="717402AD"/>
    <w:rsid w:val="726A345E"/>
    <w:rsid w:val="728A58AF"/>
    <w:rsid w:val="74844CAB"/>
    <w:rsid w:val="75065968"/>
    <w:rsid w:val="75461F61"/>
    <w:rsid w:val="76C3414B"/>
    <w:rsid w:val="78A23952"/>
    <w:rsid w:val="79BC0A44"/>
    <w:rsid w:val="79EF93BC"/>
    <w:rsid w:val="7BD24D7B"/>
    <w:rsid w:val="7DD32800"/>
    <w:rsid w:val="7EE051D4"/>
    <w:rsid w:val="7EEFAD58"/>
    <w:rsid w:val="7FD33E13"/>
    <w:rsid w:val="BFDB7622"/>
    <w:rsid w:val="E9DB3C91"/>
    <w:rsid w:val="F7DB4B0E"/>
    <w:rsid w:val="FD7F3043"/>
    <w:rsid w:val="FD9D8AD5"/>
    <w:rsid w:val="FDFA0B6B"/>
    <w:rsid w:val="FFA5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link w:val="2"/>
    <w:qFormat/>
    <w:uiPriority w:val="0"/>
    <w:rPr>
      <w:b/>
      <w:kern w:val="44"/>
      <w:sz w:val="44"/>
    </w:rPr>
  </w:style>
  <w:style w:type="character" w:customStyle="1" w:styleId="10">
    <w:name w:val="页眉 Char"/>
    <w:basedOn w:val="6"/>
    <w:link w:val="5"/>
    <w:qFormat/>
    <w:uiPriority w:val="99"/>
    <w:rPr>
      <w:rFonts w:ascii="Calibri" w:hAnsi="Calibri"/>
      <w:kern w:val="2"/>
      <w:sz w:val="18"/>
      <w:szCs w:val="18"/>
      <w:lang w:val="zh-CN"/>
    </w:rPr>
  </w:style>
  <w:style w:type="character" w:customStyle="1" w:styleId="11">
    <w:name w:val="页脚 Char"/>
    <w:basedOn w:val="6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批注框文本 Char"/>
    <w:basedOn w:val="6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3">
    <w:name w:val="pa-1"/>
    <w:basedOn w:val="1"/>
    <w:qFormat/>
    <w:uiPriority w:val="0"/>
    <w:pPr>
      <w:widowControl/>
      <w:spacing w:before="150" w:after="150"/>
      <w:jc w:val="left"/>
    </w:pPr>
    <w:rPr>
      <w:rFonts w:hint="eastAsia" w:ascii="宋体" w:hAnsi="宋体" w:eastAsia="宋体" w:cs="Times New Roman"/>
      <w:sz w:val="24"/>
    </w:rPr>
  </w:style>
  <w:style w:type="character" w:customStyle="1" w:styleId="14">
    <w:name w:val="ca-1"/>
    <w:qFormat/>
    <w:uiPriority w:val="0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455</Words>
  <Characters>1032</Characters>
  <Lines>1</Lines>
  <Paragraphs>1</Paragraphs>
  <ScaleCrop>false</ScaleCrop>
  <LinksUpToDate>false</LinksUpToDate>
  <CharactersWithSpaces>1055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2020-02-21T19:44:00Z</dcterms:created>
  <dc:creator>微软用户</dc:creator>
  <cp:lastModifiedBy>meganming</cp:lastModifiedBy>
  <dcterms:modified xsi:type="dcterms:W3CDTF">2022-11-02T15:11:23Z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5B9EDF1B002246C69692C5C731441268</vt:lpwstr>
  </property>
</Properties>
</file>